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E" w:rsidRPr="00DB7417" w:rsidRDefault="004421CE" w:rsidP="002453FD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4421CE" w:rsidRPr="00DB7417" w:rsidRDefault="004421CE" w:rsidP="002453FD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421CE" w:rsidRPr="00DB7417" w:rsidRDefault="004421CE" w:rsidP="002453FD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4421CE" w:rsidRPr="00606076" w:rsidRDefault="004421CE" w:rsidP="004421CE">
      <w:pPr>
        <w:pStyle w:val="a4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4421CE" w:rsidRPr="004A13A6" w:rsidRDefault="002453FD" w:rsidP="004421C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25</w:t>
      </w:r>
      <w:r w:rsidR="000C792B">
        <w:rPr>
          <w:bCs/>
          <w:color w:val="000000"/>
          <w:sz w:val="28"/>
          <w:szCs w:val="28"/>
          <w:bdr w:val="none" w:sz="0" w:space="0" w:color="auto" w:frame="1"/>
        </w:rPr>
        <w:t>.05</w:t>
      </w:r>
      <w:r w:rsidR="00A76B6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42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1DA6">
        <w:rPr>
          <w:bCs/>
          <w:color w:val="000000"/>
          <w:sz w:val="28"/>
          <w:szCs w:val="28"/>
          <w:bdr w:val="none" w:sz="0" w:space="0" w:color="auto" w:frame="1"/>
        </w:rPr>
        <w:t>2022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="00F87479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0B226D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bookmarkStart w:id="0" w:name="_GoBack"/>
      <w:bookmarkEnd w:id="0"/>
      <w:r w:rsidR="000B226D">
        <w:rPr>
          <w:bCs/>
          <w:color w:val="000000"/>
          <w:sz w:val="28"/>
          <w:szCs w:val="28"/>
          <w:bdr w:val="none" w:sz="0" w:space="0" w:color="auto" w:frame="1"/>
        </w:rPr>
        <w:t xml:space="preserve">   №</w:t>
      </w:r>
      <w:r>
        <w:rPr>
          <w:bCs/>
          <w:color w:val="000000"/>
          <w:sz w:val="28"/>
          <w:szCs w:val="28"/>
          <w:bdr w:val="none" w:sz="0" w:space="0" w:color="auto" w:frame="1"/>
        </w:rPr>
        <w:t>97</w:t>
      </w:r>
    </w:p>
    <w:p w:rsidR="004421CE" w:rsidRPr="00606076" w:rsidRDefault="004421CE" w:rsidP="004421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F87479" w:rsidRDefault="00F87479" w:rsidP="004421CE">
      <w:pPr>
        <w:keepNext/>
        <w:jc w:val="left"/>
        <w:outlineLvl w:val="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21CE" w:rsidRPr="004B2CFF" w:rsidRDefault="004421CE" w:rsidP="00B47B89">
      <w:pPr>
        <w:keepNext/>
        <w:jc w:val="lef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r w:rsidR="000C792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разборе двухэтажного здания (сторожки) в парке «Победы»</w:t>
      </w:r>
    </w:p>
    <w:p w:rsidR="004421CE" w:rsidRPr="005E1E8A" w:rsidRDefault="004421CE" w:rsidP="004421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CE" w:rsidRPr="00371DA6" w:rsidRDefault="005376EB" w:rsidP="00371D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5659B" w:rsidRPr="0095659B" w:rsidRDefault="0095659B" w:rsidP="0095659B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Разобрать двухэтажное здание (сторожку)</w:t>
      </w:r>
      <w:r w:rsidRPr="009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находящийся по 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дресу: с. Дульдурга, ул.50 лет Октября, д.35б в парке «Победы»</w:t>
      </w:r>
      <w:r w:rsidRPr="009565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5659B" w:rsidRPr="0095659B" w:rsidRDefault="0095659B" w:rsidP="0095659B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Двухэтажное здание (сторожка) указанное </w:t>
      </w:r>
      <w:r w:rsidRPr="009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п.1 настоящего решения принадлежит на праве собственности администрации сельского поселения «Дульдурга». </w:t>
      </w:r>
    </w:p>
    <w:p w:rsidR="0095659B" w:rsidRPr="0095659B" w:rsidRDefault="0095659B" w:rsidP="0095659B">
      <w:pPr>
        <w:ind w:firstLine="709"/>
        <w:jc w:val="both"/>
        <w:rPr>
          <w:rFonts w:ascii="Calibri" w:eastAsia="Calibri" w:hAnsi="Calibri" w:cs="Times New Roman"/>
        </w:rPr>
      </w:pPr>
      <w:r w:rsidRPr="0095659B">
        <w:rPr>
          <w:rFonts w:ascii="Times New Roman" w:eastAsia="Calibri" w:hAnsi="Times New Roman" w:cs="Times New Roman"/>
          <w:color w:val="000000"/>
          <w:sz w:val="28"/>
          <w:szCs w:val="28"/>
        </w:rPr>
        <w:t>3. Опубликовать настоящее решение на официальном сайте администрации сельского поселения «Дульдурга».</w:t>
      </w:r>
    </w:p>
    <w:p w:rsidR="0095659B" w:rsidRPr="0095659B" w:rsidRDefault="0095659B" w:rsidP="0095659B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59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95659B" w:rsidRPr="0095659B" w:rsidRDefault="0095659B" w:rsidP="0095659B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4754" w:rsidRDefault="00F14754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>сельского поселения</w:t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  <w:t>В.В</w:t>
      </w:r>
      <w:r w:rsidRPr="004275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1DA6">
        <w:rPr>
          <w:color w:val="000000"/>
          <w:sz w:val="28"/>
          <w:szCs w:val="28"/>
        </w:rPr>
        <w:t>Чимит-Цыренов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12E86" w:rsidRDefault="00B12E86"/>
    <w:p w:rsidR="00DF6863" w:rsidRDefault="00DF6863"/>
    <w:p w:rsidR="00DF6863" w:rsidRDefault="00DF6863"/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DF6863" w:rsidRPr="00DF6863" w:rsidRDefault="00371DA6" w:rsidP="00DF686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Сономова</w:t>
      </w:r>
      <w:proofErr w:type="spellEnd"/>
      <w:r>
        <w:rPr>
          <w:rFonts w:ascii="Times New Roman" w:hAnsi="Times New Roman" w:cs="Times New Roman"/>
        </w:rPr>
        <w:t xml:space="preserve"> И.Д.</w:t>
      </w:r>
    </w:p>
    <w:p w:rsidR="00DF6863" w:rsidRPr="00DF6863" w:rsidRDefault="00DF6863" w:rsidP="00DF6863">
      <w:pPr>
        <w:jc w:val="left"/>
        <w:rPr>
          <w:rFonts w:ascii="Times New Roman" w:hAnsi="Times New Roman" w:cs="Times New Roman"/>
        </w:rPr>
      </w:pPr>
      <w:r w:rsidRPr="00DF6863">
        <w:rPr>
          <w:rFonts w:ascii="Times New Roman" w:hAnsi="Times New Roman" w:cs="Times New Roman"/>
        </w:rPr>
        <w:t>Тел. 2-14-27</w:t>
      </w:r>
    </w:p>
    <w:sectPr w:rsidR="00DF6863" w:rsidRPr="00DF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15"/>
    <w:multiLevelType w:val="hybridMultilevel"/>
    <w:tmpl w:val="D924D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930579"/>
    <w:multiLevelType w:val="hybridMultilevel"/>
    <w:tmpl w:val="AE80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273B6"/>
    <w:rsid w:val="000B226D"/>
    <w:rsid w:val="000C792B"/>
    <w:rsid w:val="000D221A"/>
    <w:rsid w:val="001F1788"/>
    <w:rsid w:val="001F2A4B"/>
    <w:rsid w:val="002453FD"/>
    <w:rsid w:val="00257E52"/>
    <w:rsid w:val="002E66F1"/>
    <w:rsid w:val="00353551"/>
    <w:rsid w:val="00371DA6"/>
    <w:rsid w:val="003D116D"/>
    <w:rsid w:val="003E5A69"/>
    <w:rsid w:val="004421CE"/>
    <w:rsid w:val="004A13A6"/>
    <w:rsid w:val="005376EB"/>
    <w:rsid w:val="00553661"/>
    <w:rsid w:val="005634FF"/>
    <w:rsid w:val="005E1E8A"/>
    <w:rsid w:val="00763158"/>
    <w:rsid w:val="008C4A21"/>
    <w:rsid w:val="0095659B"/>
    <w:rsid w:val="00A34231"/>
    <w:rsid w:val="00A76B60"/>
    <w:rsid w:val="00A94D62"/>
    <w:rsid w:val="00B12E86"/>
    <w:rsid w:val="00B3421C"/>
    <w:rsid w:val="00B47B89"/>
    <w:rsid w:val="00BF214F"/>
    <w:rsid w:val="00C231AD"/>
    <w:rsid w:val="00C522E4"/>
    <w:rsid w:val="00D47E80"/>
    <w:rsid w:val="00D66160"/>
    <w:rsid w:val="00DE7714"/>
    <w:rsid w:val="00DF6863"/>
    <w:rsid w:val="00F14754"/>
    <w:rsid w:val="00F87479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7A7C-77AF-47AF-8DF7-DE2AB7F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CE"/>
  </w:style>
  <w:style w:type="character" w:styleId="a5">
    <w:name w:val="Strong"/>
    <w:basedOn w:val="a0"/>
    <w:uiPriority w:val="22"/>
    <w:qFormat/>
    <w:rsid w:val="004421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19</cp:revision>
  <cp:lastPrinted>2022-04-25T06:04:00Z</cp:lastPrinted>
  <dcterms:created xsi:type="dcterms:W3CDTF">2022-04-06T03:37:00Z</dcterms:created>
  <dcterms:modified xsi:type="dcterms:W3CDTF">2022-05-26T00:02:00Z</dcterms:modified>
</cp:coreProperties>
</file>